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1A28D" w14:textId="21809086" w:rsidR="00092B5A" w:rsidRDefault="00092B5A" w:rsidP="00092B5A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</w:pPr>
      <w:r w:rsidRPr="0000616D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  <w:t xml:space="preserve">ESCRIVÁ </w:t>
      </w:r>
      <w:r w:rsidR="0000616D" w:rsidRPr="0000616D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  <w:t>CONSENSUA</w:t>
      </w:r>
      <w:r w:rsidRPr="0000616D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  <w:t xml:space="preserve"> CON LAS ASOCIACIONES DE AUTÓNOMOS LA EXTENSIÓN DE LAS AYUDAS A ESTE COLECTIVO</w:t>
      </w:r>
    </w:p>
    <w:p w14:paraId="1FC08186" w14:textId="77777777" w:rsidR="0000616D" w:rsidRPr="0000616D" w:rsidRDefault="0000616D" w:rsidP="00092B5A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</w:p>
    <w:p w14:paraId="64D5DEF3" w14:textId="77777777" w:rsidR="00092B5A" w:rsidRPr="00092B5A" w:rsidRDefault="00092B5A" w:rsidP="00092B5A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92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Nota de Prensa del Ministerio de Inclusión, Seguridad Social y Migraciones</w:t>
      </w:r>
    </w:p>
    <w:p w14:paraId="7BD70769" w14:textId="77777777" w:rsidR="00092B5A" w:rsidRPr="00092B5A" w:rsidRDefault="00092B5A" w:rsidP="00092B5A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92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 Los beneficiarios de la prestación extraordinaria tendrán exenciones en las cuotas hasta el 30 de septiembre</w:t>
      </w:r>
    </w:p>
    <w:p w14:paraId="03444002" w14:textId="77777777" w:rsidR="00092B5A" w:rsidRPr="00092B5A" w:rsidRDefault="00092B5A" w:rsidP="00092B5A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92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 Se facilita el acceso al cese de actividad ordinario para los trabajadores autónomos cuya facturación se haya visto especialmente afectada</w:t>
      </w:r>
    </w:p>
    <w:p w14:paraId="6C583FC0" w14:textId="77777777" w:rsidR="00092B5A" w:rsidRPr="00092B5A" w:rsidRDefault="00092B5A" w:rsidP="00092B5A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92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 Se crea una ayuda para los autónomos de temporada</w:t>
      </w:r>
    </w:p>
    <w:p w14:paraId="10929D58" w14:textId="77777777" w:rsidR="00092B5A" w:rsidRPr="00092B5A" w:rsidRDefault="00092B5A" w:rsidP="00092B5A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92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ministro de Inclusión, Seguridad Social y Migraciones, José Luis Escrivá, ha consensuado con las principales asociaciones de trabajadores autónomos (ATA, UPTA y UATAE) la extensión de las ayudas a este colectivo por los efectos de la COVID-19 hasta el próximo 30 de septiembre. Al acto han asistido el presidente de ATA, Lorenzo Amor; el presidente de UPTA, Eduardo Abad, y la secretaria general de UATAE, María José Landáburu.</w:t>
      </w:r>
    </w:p>
    <w:p w14:paraId="63AAF56F" w14:textId="77777777" w:rsidR="00092B5A" w:rsidRPr="00092B5A" w:rsidRDefault="00092B5A" w:rsidP="00092B5A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92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concreto, las medidas incluyen una </w:t>
      </w:r>
      <w:r w:rsidRPr="00092B5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prórroga de la exención de las cuotas de la Seguridad Social para los trabajadores autónomos que vinieran percibiendo la prestación extraordinaria</w:t>
      </w:r>
      <w:r w:rsidRPr="00092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que incluía una ayuda económica y una exención de las cuotas. Así, estos trabajadores no pagarán la cuota de julio y tendrán una exención del 50% en agosto y del 25% en septiembre.</w:t>
      </w:r>
    </w:p>
    <w:p w14:paraId="30969391" w14:textId="189FC2F5" w:rsidR="00092B5A" w:rsidRPr="00092B5A" w:rsidRDefault="00092B5A" w:rsidP="00092B5A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92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Además, los beneficiarios de la prestación extraordinaria podrán solicitar la </w:t>
      </w:r>
      <w:r w:rsidRPr="00092B5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prestación ordinaria por cese de actividad</w:t>
      </w:r>
      <w:r w:rsidRPr="00092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siempre que acrediten una reducción de la facturación del 75% del tercer trimestre de 2020 respecto al mismo periodo de un año antes, entre otros requisitos. Para ello, no necesitarán esperar a que termine el </w:t>
      </w:r>
      <w:r w:rsidR="0000616D" w:rsidRPr="00092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trimestre,</w:t>
      </w:r>
      <w:r w:rsidRPr="00092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sino que pueden solicitar la prestación ordinaria cuando estimen que cumplen los requisitos y acreditarlos documentalmente una vez finalice el trimestre.</w:t>
      </w:r>
    </w:p>
    <w:p w14:paraId="1BA7FF44" w14:textId="77777777" w:rsidR="00092B5A" w:rsidRPr="00092B5A" w:rsidRDefault="00092B5A" w:rsidP="00092B5A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92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Entre las nuevas medidas también incluye una </w:t>
      </w:r>
      <w:r w:rsidRPr="00092B5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prestación extraordinaria por los trabajadores autónomos de temporada</w:t>
      </w:r>
      <w:r w:rsidRPr="00092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16F88229" w14:textId="77777777" w:rsidR="00092B5A" w:rsidRPr="00092B5A" w:rsidRDefault="00092B5A" w:rsidP="00092B5A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92B5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Más de 1,4 millones de autónomos tienen ahora concedida la prestación extraordinaria (equivalente al 70% de la base reguladora). Esta medida se aprobó en marzo pasado para proteger la falta o merma considerable de ingresos de los autónomos y autónomas en la situación excepcional provocada por la COVID-19 y contribuir a la supervivencia de su negocio.</w:t>
      </w:r>
    </w:p>
    <w:p w14:paraId="56A62A0C" w14:textId="77777777" w:rsidR="00092B5A" w:rsidRDefault="00092B5A"/>
    <w:sectPr w:rsidR="00092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5A"/>
    <w:rsid w:val="0000616D"/>
    <w:rsid w:val="000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1BF6"/>
  <w15:chartTrackingRefBased/>
  <w15:docId w15:val="{73C585F7-06DF-4447-8E30-7F2B928A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4</cp:revision>
  <dcterms:created xsi:type="dcterms:W3CDTF">2020-06-30T11:15:00Z</dcterms:created>
  <dcterms:modified xsi:type="dcterms:W3CDTF">2020-07-01T10:53:00Z</dcterms:modified>
</cp:coreProperties>
</file>